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24B7F" w14:textId="54869844" w:rsidR="005A5987" w:rsidRPr="00120969" w:rsidRDefault="005A5987" w:rsidP="0012096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6"/>
        <w:gridCol w:w="1648"/>
        <w:gridCol w:w="1649"/>
        <w:gridCol w:w="3297"/>
      </w:tblGrid>
      <w:tr w:rsidR="005A5987" w:rsidRPr="000D6780" w14:paraId="7C224B83" w14:textId="77777777" w:rsidTr="000D6780">
        <w:trPr>
          <w:trHeight w:val="754"/>
        </w:trPr>
        <w:tc>
          <w:tcPr>
            <w:tcW w:w="3296" w:type="dxa"/>
            <w:tcBorders>
              <w:right w:val="nil"/>
            </w:tcBorders>
            <w:vAlign w:val="center"/>
          </w:tcPr>
          <w:p w14:paraId="7C224B80" w14:textId="77777777" w:rsidR="005A5987" w:rsidRPr="000D6780" w:rsidRDefault="005A5987" w:rsidP="000D678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br w:type="page"/>
            </w:r>
            <w:r w:rsidRPr="000D6780">
              <w:rPr>
                <w:rFonts w:ascii="Arial" w:hAnsi="Arial" w:cs="Arial"/>
                <w:b/>
                <w:sz w:val="24"/>
                <w:szCs w:val="24"/>
              </w:rPr>
              <w:t>Maturaarbeit</w:t>
            </w:r>
          </w:p>
        </w:tc>
        <w:tc>
          <w:tcPr>
            <w:tcW w:w="3297" w:type="dxa"/>
            <w:gridSpan w:val="2"/>
            <w:tcBorders>
              <w:left w:val="nil"/>
              <w:right w:val="nil"/>
            </w:tcBorders>
            <w:vAlign w:val="center"/>
          </w:tcPr>
          <w:p w14:paraId="7C224B81" w14:textId="426EB4E6" w:rsidR="005A5987" w:rsidRPr="000D6780" w:rsidRDefault="00064F2A" w:rsidP="000D678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</w:t>
            </w:r>
            <w:r w:rsidR="00E31A76">
              <w:rPr>
                <w:rFonts w:ascii="Arial" w:hAnsi="Arial" w:cs="Arial"/>
                <w:b/>
                <w:sz w:val="24"/>
                <w:szCs w:val="24"/>
              </w:rPr>
              <w:t>sprech</w:t>
            </w:r>
            <w:r w:rsidR="005A5987" w:rsidRPr="000D6780">
              <w:rPr>
                <w:rFonts w:ascii="Arial" w:hAnsi="Arial" w:cs="Arial"/>
                <w:b/>
                <w:sz w:val="24"/>
                <w:szCs w:val="24"/>
              </w:rPr>
              <w:t>ungsprotokoll</w:t>
            </w:r>
          </w:p>
        </w:tc>
        <w:tc>
          <w:tcPr>
            <w:tcW w:w="3297" w:type="dxa"/>
            <w:tcBorders>
              <w:left w:val="nil"/>
            </w:tcBorders>
            <w:vAlign w:val="center"/>
          </w:tcPr>
          <w:p w14:paraId="7C224B82" w14:textId="2F9DCC01" w:rsidR="005A5987" w:rsidRPr="000D6780" w:rsidRDefault="005A5987" w:rsidP="000D6780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D6780">
              <w:rPr>
                <w:rFonts w:ascii="Arial" w:hAnsi="Arial" w:cs="Arial"/>
                <w:b/>
                <w:sz w:val="24"/>
                <w:szCs w:val="24"/>
              </w:rPr>
              <w:t>Gym</w:t>
            </w:r>
            <w:r w:rsidR="00064F2A">
              <w:rPr>
                <w:rFonts w:ascii="Arial" w:hAnsi="Arial" w:cs="Arial"/>
                <w:b/>
                <w:sz w:val="24"/>
                <w:szCs w:val="24"/>
              </w:rPr>
              <w:t>nasium</w:t>
            </w:r>
            <w:r w:rsidRPr="000D678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64F2A">
              <w:rPr>
                <w:rFonts w:ascii="Arial" w:hAnsi="Arial" w:cs="Arial"/>
                <w:b/>
                <w:sz w:val="24"/>
                <w:szCs w:val="24"/>
              </w:rPr>
              <w:t>Muttenz</w:t>
            </w:r>
          </w:p>
        </w:tc>
      </w:tr>
      <w:tr w:rsidR="005A5987" w:rsidRPr="000D6780" w14:paraId="7C224B87" w14:textId="77777777" w:rsidTr="000D6780">
        <w:trPr>
          <w:trHeight w:val="754"/>
        </w:trPr>
        <w:tc>
          <w:tcPr>
            <w:tcW w:w="3296" w:type="dxa"/>
          </w:tcPr>
          <w:p w14:paraId="7C224B84" w14:textId="77777777" w:rsidR="005A5987" w:rsidRPr="000D6780" w:rsidRDefault="005A5987" w:rsidP="000D678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D6780">
              <w:rPr>
                <w:rFonts w:ascii="Arial" w:hAnsi="Arial" w:cs="Arial"/>
                <w:sz w:val="16"/>
                <w:szCs w:val="16"/>
              </w:rPr>
              <w:t>Lehrperson:</w:t>
            </w:r>
          </w:p>
        </w:tc>
        <w:tc>
          <w:tcPr>
            <w:tcW w:w="3297" w:type="dxa"/>
            <w:gridSpan w:val="2"/>
          </w:tcPr>
          <w:p w14:paraId="7C224B85" w14:textId="77777777" w:rsidR="005A5987" w:rsidRPr="000D6780" w:rsidRDefault="005A5987" w:rsidP="000D678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D6780">
              <w:rPr>
                <w:rFonts w:ascii="Arial" w:hAnsi="Arial" w:cs="Arial"/>
                <w:sz w:val="16"/>
                <w:szCs w:val="16"/>
              </w:rPr>
              <w:t>Schüler/in:</w:t>
            </w:r>
          </w:p>
        </w:tc>
        <w:tc>
          <w:tcPr>
            <w:tcW w:w="3297" w:type="dxa"/>
          </w:tcPr>
          <w:p w14:paraId="7C224B86" w14:textId="77777777" w:rsidR="005A5987" w:rsidRPr="000D6780" w:rsidRDefault="005A5987" w:rsidP="000D678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D6780">
              <w:rPr>
                <w:rFonts w:ascii="Arial" w:hAnsi="Arial" w:cs="Arial"/>
                <w:sz w:val="16"/>
                <w:szCs w:val="16"/>
              </w:rPr>
              <w:t>Datum; Uhrzeit; Ort:</w:t>
            </w:r>
          </w:p>
        </w:tc>
      </w:tr>
      <w:tr w:rsidR="005A5987" w:rsidRPr="000D6780" w14:paraId="7C224B91" w14:textId="77777777" w:rsidTr="000D6780">
        <w:trPr>
          <w:trHeight w:val="754"/>
        </w:trPr>
        <w:tc>
          <w:tcPr>
            <w:tcW w:w="3296" w:type="dxa"/>
          </w:tcPr>
          <w:p w14:paraId="7C224B88" w14:textId="77777777" w:rsidR="005A5987" w:rsidRPr="000D6780" w:rsidRDefault="005A5987" w:rsidP="000D6780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0D6780">
              <w:rPr>
                <w:rFonts w:ascii="Arial" w:hAnsi="Arial" w:cs="Arial"/>
                <w:sz w:val="16"/>
                <w:szCs w:val="16"/>
              </w:rPr>
              <w:t>Erfüllung Auftrag 1 letzte Sitzung</w:t>
            </w:r>
          </w:p>
          <w:p w14:paraId="7C224B89" w14:textId="77777777" w:rsidR="005A5987" w:rsidRPr="000D6780" w:rsidRDefault="005A5987" w:rsidP="000D6780">
            <w:pPr>
              <w:tabs>
                <w:tab w:val="center" w:pos="581"/>
                <w:tab w:val="center" w:pos="1123"/>
                <w:tab w:val="center" w:pos="1717"/>
                <w:tab w:val="center" w:pos="2268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D6780">
              <w:rPr>
                <w:rFonts w:ascii="Arial" w:hAnsi="Arial" w:cs="Arial"/>
                <w:sz w:val="16"/>
                <w:szCs w:val="16"/>
              </w:rPr>
              <w:tab/>
              <w:t>++</w:t>
            </w:r>
            <w:r w:rsidRPr="000D6780">
              <w:rPr>
                <w:rFonts w:ascii="Arial" w:hAnsi="Arial" w:cs="Arial"/>
                <w:sz w:val="16"/>
                <w:szCs w:val="16"/>
              </w:rPr>
              <w:tab/>
              <w:t>+</w:t>
            </w:r>
            <w:r w:rsidRPr="000D6780">
              <w:rPr>
                <w:rFonts w:ascii="Arial" w:hAnsi="Arial" w:cs="Arial"/>
                <w:sz w:val="16"/>
                <w:szCs w:val="16"/>
              </w:rPr>
              <w:tab/>
              <w:t>-</w:t>
            </w:r>
            <w:r w:rsidRPr="000D6780">
              <w:rPr>
                <w:rFonts w:ascii="Arial" w:hAnsi="Arial" w:cs="Arial"/>
                <w:sz w:val="16"/>
                <w:szCs w:val="16"/>
              </w:rPr>
              <w:tab/>
              <w:t>--</w:t>
            </w:r>
          </w:p>
          <w:p w14:paraId="7C224B8A" w14:textId="77777777" w:rsidR="005A5987" w:rsidRPr="000D6780" w:rsidRDefault="005A5987" w:rsidP="000D6780">
            <w:pPr>
              <w:tabs>
                <w:tab w:val="center" w:pos="581"/>
                <w:tab w:val="center" w:pos="1123"/>
                <w:tab w:val="center" w:pos="1717"/>
                <w:tab w:val="center" w:pos="2268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0D6780">
              <w:rPr>
                <w:rFonts w:ascii="Arial" w:hAnsi="Arial" w:cs="Arial"/>
                <w:sz w:val="16"/>
                <w:szCs w:val="16"/>
              </w:rPr>
              <w:tab/>
            </w:r>
            <w:r w:rsidRPr="000D6780">
              <w:rPr>
                <w:rFonts w:ascii="Arial" w:hAnsi="Arial" w:cs="Arial"/>
                <w:sz w:val="28"/>
                <w:szCs w:val="28"/>
              </w:rPr>
              <w:t>□</w:t>
            </w:r>
            <w:r w:rsidRPr="000D6780">
              <w:rPr>
                <w:rFonts w:ascii="Arial" w:hAnsi="Arial" w:cs="Arial"/>
                <w:sz w:val="28"/>
                <w:szCs w:val="28"/>
              </w:rPr>
              <w:tab/>
              <w:t>□</w:t>
            </w:r>
            <w:r w:rsidRPr="000D6780">
              <w:rPr>
                <w:rFonts w:ascii="Arial" w:hAnsi="Arial" w:cs="Arial"/>
                <w:sz w:val="28"/>
                <w:szCs w:val="28"/>
              </w:rPr>
              <w:tab/>
              <w:t>□</w:t>
            </w:r>
            <w:r w:rsidRPr="000D6780">
              <w:rPr>
                <w:rFonts w:ascii="Arial" w:hAnsi="Arial" w:cs="Arial"/>
                <w:sz w:val="28"/>
                <w:szCs w:val="28"/>
              </w:rPr>
              <w:tab/>
              <w:t>□</w:t>
            </w:r>
          </w:p>
        </w:tc>
        <w:tc>
          <w:tcPr>
            <w:tcW w:w="3297" w:type="dxa"/>
            <w:gridSpan w:val="2"/>
          </w:tcPr>
          <w:p w14:paraId="7C224B8B" w14:textId="77777777" w:rsidR="005A5987" w:rsidRPr="000D6780" w:rsidRDefault="005A5987" w:rsidP="000D6780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0D6780">
              <w:rPr>
                <w:rFonts w:ascii="Arial" w:hAnsi="Arial" w:cs="Arial"/>
                <w:sz w:val="16"/>
                <w:szCs w:val="16"/>
              </w:rPr>
              <w:t>Erfüllung Auftrag 2 letzte Sitzung</w:t>
            </w:r>
          </w:p>
          <w:p w14:paraId="7C224B8C" w14:textId="77777777" w:rsidR="005A5987" w:rsidRPr="000D6780" w:rsidRDefault="005A5987" w:rsidP="000D6780">
            <w:pPr>
              <w:tabs>
                <w:tab w:val="center" w:pos="616"/>
                <w:tab w:val="center" w:pos="1183"/>
                <w:tab w:val="center" w:pos="1750"/>
                <w:tab w:val="center" w:pos="2317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D6780">
              <w:rPr>
                <w:rFonts w:ascii="Arial" w:hAnsi="Arial" w:cs="Arial"/>
                <w:sz w:val="16"/>
                <w:szCs w:val="16"/>
              </w:rPr>
              <w:tab/>
              <w:t>++</w:t>
            </w:r>
            <w:r w:rsidRPr="000D6780">
              <w:rPr>
                <w:rFonts w:ascii="Arial" w:hAnsi="Arial" w:cs="Arial"/>
                <w:sz w:val="16"/>
                <w:szCs w:val="16"/>
              </w:rPr>
              <w:tab/>
              <w:t>+</w:t>
            </w:r>
            <w:r w:rsidRPr="000D6780">
              <w:rPr>
                <w:rFonts w:ascii="Arial" w:hAnsi="Arial" w:cs="Arial"/>
                <w:sz w:val="16"/>
                <w:szCs w:val="16"/>
              </w:rPr>
              <w:tab/>
              <w:t>-</w:t>
            </w:r>
            <w:r w:rsidRPr="000D6780">
              <w:rPr>
                <w:rFonts w:ascii="Arial" w:hAnsi="Arial" w:cs="Arial"/>
                <w:sz w:val="16"/>
                <w:szCs w:val="16"/>
              </w:rPr>
              <w:tab/>
              <w:t>--</w:t>
            </w:r>
          </w:p>
          <w:p w14:paraId="7C224B8D" w14:textId="77777777" w:rsidR="005A5987" w:rsidRPr="000D6780" w:rsidRDefault="005A5987" w:rsidP="000D6780">
            <w:pPr>
              <w:tabs>
                <w:tab w:val="center" w:pos="616"/>
                <w:tab w:val="center" w:pos="1157"/>
                <w:tab w:val="center" w:pos="1183"/>
                <w:tab w:val="center" w:pos="1750"/>
                <w:tab w:val="center" w:pos="231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780">
              <w:rPr>
                <w:rFonts w:ascii="Arial" w:hAnsi="Arial" w:cs="Arial"/>
                <w:sz w:val="16"/>
                <w:szCs w:val="16"/>
              </w:rPr>
              <w:tab/>
            </w:r>
            <w:r w:rsidRPr="000D6780">
              <w:rPr>
                <w:rFonts w:ascii="Arial" w:hAnsi="Arial" w:cs="Arial"/>
                <w:sz w:val="28"/>
                <w:szCs w:val="28"/>
              </w:rPr>
              <w:t>□</w:t>
            </w:r>
            <w:r w:rsidRPr="000D6780">
              <w:rPr>
                <w:rFonts w:ascii="Arial" w:hAnsi="Arial" w:cs="Arial"/>
                <w:sz w:val="28"/>
                <w:szCs w:val="28"/>
              </w:rPr>
              <w:tab/>
              <w:t>□</w:t>
            </w:r>
            <w:r w:rsidRPr="000D6780">
              <w:rPr>
                <w:rFonts w:ascii="Arial" w:hAnsi="Arial" w:cs="Arial"/>
                <w:sz w:val="28"/>
                <w:szCs w:val="28"/>
              </w:rPr>
              <w:tab/>
              <w:t>□</w:t>
            </w:r>
            <w:r w:rsidRPr="000D6780">
              <w:rPr>
                <w:rFonts w:ascii="Arial" w:hAnsi="Arial" w:cs="Arial"/>
                <w:sz w:val="28"/>
                <w:szCs w:val="28"/>
              </w:rPr>
              <w:tab/>
              <w:t>□</w:t>
            </w:r>
          </w:p>
        </w:tc>
        <w:tc>
          <w:tcPr>
            <w:tcW w:w="3297" w:type="dxa"/>
          </w:tcPr>
          <w:p w14:paraId="7C224B8E" w14:textId="77777777" w:rsidR="005A5987" w:rsidRPr="000D6780" w:rsidRDefault="005A5987" w:rsidP="000D6780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0D6780">
              <w:rPr>
                <w:rFonts w:ascii="Arial" w:hAnsi="Arial" w:cs="Arial"/>
                <w:sz w:val="16"/>
                <w:szCs w:val="16"/>
              </w:rPr>
              <w:t>Erfüllung Auftrag 3 letzte Sitzung</w:t>
            </w:r>
          </w:p>
          <w:p w14:paraId="7C224B8F" w14:textId="77777777" w:rsidR="005A5987" w:rsidRPr="000D6780" w:rsidRDefault="005A5987" w:rsidP="000D6780">
            <w:pPr>
              <w:tabs>
                <w:tab w:val="center" w:pos="581"/>
                <w:tab w:val="center" w:pos="1123"/>
                <w:tab w:val="center" w:pos="1717"/>
                <w:tab w:val="center" w:pos="2268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D6780">
              <w:rPr>
                <w:rFonts w:ascii="Arial" w:hAnsi="Arial" w:cs="Arial"/>
                <w:sz w:val="16"/>
                <w:szCs w:val="16"/>
              </w:rPr>
              <w:tab/>
              <w:t>++</w:t>
            </w:r>
            <w:r w:rsidRPr="000D6780">
              <w:rPr>
                <w:rFonts w:ascii="Arial" w:hAnsi="Arial" w:cs="Arial"/>
                <w:sz w:val="16"/>
                <w:szCs w:val="16"/>
              </w:rPr>
              <w:tab/>
              <w:t>+</w:t>
            </w:r>
            <w:r w:rsidRPr="000D6780">
              <w:rPr>
                <w:rFonts w:ascii="Arial" w:hAnsi="Arial" w:cs="Arial"/>
                <w:sz w:val="16"/>
                <w:szCs w:val="16"/>
              </w:rPr>
              <w:tab/>
              <w:t>-</w:t>
            </w:r>
            <w:r w:rsidRPr="000D6780">
              <w:rPr>
                <w:rFonts w:ascii="Arial" w:hAnsi="Arial" w:cs="Arial"/>
                <w:sz w:val="16"/>
                <w:szCs w:val="16"/>
              </w:rPr>
              <w:tab/>
              <w:t>--</w:t>
            </w:r>
          </w:p>
          <w:p w14:paraId="7C224B90" w14:textId="77777777" w:rsidR="005A5987" w:rsidRPr="000D6780" w:rsidRDefault="005A5987" w:rsidP="000D6780">
            <w:pPr>
              <w:tabs>
                <w:tab w:val="center" w:pos="581"/>
                <w:tab w:val="center" w:pos="1123"/>
                <w:tab w:val="center" w:pos="1717"/>
                <w:tab w:val="center" w:pos="226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780">
              <w:rPr>
                <w:rFonts w:ascii="Arial" w:hAnsi="Arial" w:cs="Arial"/>
                <w:sz w:val="16"/>
                <w:szCs w:val="16"/>
              </w:rPr>
              <w:tab/>
            </w:r>
            <w:r w:rsidRPr="000D6780">
              <w:rPr>
                <w:rFonts w:ascii="Arial" w:hAnsi="Arial" w:cs="Arial"/>
                <w:sz w:val="28"/>
                <w:szCs w:val="28"/>
              </w:rPr>
              <w:t>□</w:t>
            </w:r>
            <w:r w:rsidRPr="000D6780">
              <w:rPr>
                <w:rFonts w:ascii="Arial" w:hAnsi="Arial" w:cs="Arial"/>
                <w:sz w:val="28"/>
                <w:szCs w:val="28"/>
              </w:rPr>
              <w:tab/>
              <w:t>□</w:t>
            </w:r>
            <w:r w:rsidRPr="000D6780">
              <w:rPr>
                <w:rFonts w:ascii="Arial" w:hAnsi="Arial" w:cs="Arial"/>
                <w:sz w:val="28"/>
                <w:szCs w:val="28"/>
              </w:rPr>
              <w:tab/>
              <w:t>□</w:t>
            </w:r>
            <w:r w:rsidRPr="000D6780">
              <w:rPr>
                <w:rFonts w:ascii="Arial" w:hAnsi="Arial" w:cs="Arial"/>
                <w:sz w:val="28"/>
                <w:szCs w:val="28"/>
              </w:rPr>
              <w:tab/>
              <w:t>□</w:t>
            </w:r>
          </w:p>
        </w:tc>
      </w:tr>
      <w:tr w:rsidR="005A5987" w:rsidRPr="000D6780" w14:paraId="7C224B93" w14:textId="77777777" w:rsidTr="000D6780">
        <w:trPr>
          <w:trHeight w:val="8504"/>
        </w:trPr>
        <w:tc>
          <w:tcPr>
            <w:tcW w:w="9890" w:type="dxa"/>
            <w:gridSpan w:val="4"/>
          </w:tcPr>
          <w:p w14:paraId="7C224B92" w14:textId="77777777" w:rsidR="005A5987" w:rsidRPr="000D6780" w:rsidRDefault="005A5987" w:rsidP="000D678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D6780">
              <w:rPr>
                <w:rFonts w:ascii="Arial" w:hAnsi="Arial" w:cs="Arial"/>
                <w:sz w:val="16"/>
                <w:szCs w:val="16"/>
              </w:rPr>
              <w:t>Besprechungsinhalt:</w:t>
            </w:r>
          </w:p>
        </w:tc>
      </w:tr>
      <w:tr w:rsidR="005A5987" w:rsidRPr="000D6780" w14:paraId="7C224B97" w14:textId="77777777" w:rsidTr="000D6780">
        <w:trPr>
          <w:trHeight w:val="2268"/>
        </w:trPr>
        <w:tc>
          <w:tcPr>
            <w:tcW w:w="3296" w:type="dxa"/>
          </w:tcPr>
          <w:p w14:paraId="7C224B94" w14:textId="77777777" w:rsidR="005A5987" w:rsidRPr="000D6780" w:rsidRDefault="005A5987" w:rsidP="000D678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D6780">
              <w:rPr>
                <w:rFonts w:ascii="Arial" w:hAnsi="Arial" w:cs="Arial"/>
                <w:sz w:val="16"/>
                <w:szCs w:val="16"/>
              </w:rPr>
              <w:t>Auftrag 1:</w:t>
            </w:r>
          </w:p>
        </w:tc>
        <w:tc>
          <w:tcPr>
            <w:tcW w:w="3297" w:type="dxa"/>
            <w:gridSpan w:val="2"/>
          </w:tcPr>
          <w:p w14:paraId="7C224B95" w14:textId="77777777" w:rsidR="005A5987" w:rsidRPr="000D6780" w:rsidRDefault="005A5987" w:rsidP="000D678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D6780">
              <w:rPr>
                <w:rFonts w:ascii="Arial" w:hAnsi="Arial" w:cs="Arial"/>
                <w:sz w:val="16"/>
                <w:szCs w:val="16"/>
              </w:rPr>
              <w:t>Auftrag 2:</w:t>
            </w:r>
          </w:p>
        </w:tc>
        <w:tc>
          <w:tcPr>
            <w:tcW w:w="3297" w:type="dxa"/>
          </w:tcPr>
          <w:p w14:paraId="7C224B96" w14:textId="77777777" w:rsidR="005A5987" w:rsidRPr="000D6780" w:rsidRDefault="005A5987" w:rsidP="000D678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D6780">
              <w:rPr>
                <w:rFonts w:ascii="Arial" w:hAnsi="Arial" w:cs="Arial"/>
                <w:sz w:val="16"/>
                <w:szCs w:val="16"/>
              </w:rPr>
              <w:t>Auftrag 3:</w:t>
            </w:r>
          </w:p>
        </w:tc>
      </w:tr>
      <w:tr w:rsidR="005A5987" w:rsidRPr="000D6780" w14:paraId="7C224B9A" w14:textId="77777777" w:rsidTr="000D6780">
        <w:trPr>
          <w:trHeight w:val="754"/>
        </w:trPr>
        <w:tc>
          <w:tcPr>
            <w:tcW w:w="4944" w:type="dxa"/>
            <w:gridSpan w:val="2"/>
          </w:tcPr>
          <w:p w14:paraId="7C224B98" w14:textId="77777777" w:rsidR="005A5987" w:rsidRPr="000D6780" w:rsidRDefault="005A5987" w:rsidP="000D678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D6780">
              <w:rPr>
                <w:rFonts w:ascii="Arial" w:hAnsi="Arial" w:cs="Arial"/>
                <w:sz w:val="16"/>
                <w:szCs w:val="16"/>
              </w:rPr>
              <w:t>Dauer der Besprechung:</w:t>
            </w:r>
          </w:p>
        </w:tc>
        <w:tc>
          <w:tcPr>
            <w:tcW w:w="4946" w:type="dxa"/>
            <w:gridSpan w:val="2"/>
          </w:tcPr>
          <w:p w14:paraId="7C224B99" w14:textId="77777777" w:rsidR="005A5987" w:rsidRPr="000D6780" w:rsidRDefault="005A5987" w:rsidP="000D678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D6780">
              <w:rPr>
                <w:rFonts w:ascii="Arial" w:hAnsi="Arial" w:cs="Arial"/>
                <w:sz w:val="16"/>
                <w:szCs w:val="16"/>
              </w:rPr>
              <w:t>Nächste Sitzung (Datum; Zeit; Ort):</w:t>
            </w:r>
          </w:p>
        </w:tc>
      </w:tr>
      <w:tr w:rsidR="005A5987" w:rsidRPr="000D6780" w14:paraId="7C224B9D" w14:textId="77777777" w:rsidTr="000D6780">
        <w:trPr>
          <w:trHeight w:val="754"/>
        </w:trPr>
        <w:tc>
          <w:tcPr>
            <w:tcW w:w="4944" w:type="dxa"/>
            <w:gridSpan w:val="2"/>
          </w:tcPr>
          <w:p w14:paraId="7C224B9B" w14:textId="77777777" w:rsidR="005A5987" w:rsidRPr="000D6780" w:rsidRDefault="005A5987" w:rsidP="000D678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D6780">
              <w:rPr>
                <w:rFonts w:ascii="Arial" w:hAnsi="Arial" w:cs="Arial"/>
                <w:sz w:val="16"/>
                <w:szCs w:val="16"/>
              </w:rPr>
              <w:t>Unterschrift Schüler/in:</w:t>
            </w:r>
          </w:p>
        </w:tc>
        <w:tc>
          <w:tcPr>
            <w:tcW w:w="4946" w:type="dxa"/>
            <w:gridSpan w:val="2"/>
          </w:tcPr>
          <w:p w14:paraId="7C224B9C" w14:textId="77777777" w:rsidR="005A5987" w:rsidRPr="000D6780" w:rsidRDefault="005A5987" w:rsidP="000D678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D6780">
              <w:rPr>
                <w:rFonts w:ascii="Arial" w:hAnsi="Arial" w:cs="Arial"/>
                <w:sz w:val="16"/>
                <w:szCs w:val="16"/>
              </w:rPr>
              <w:t>Unterschrift Lehrperson:</w:t>
            </w:r>
          </w:p>
        </w:tc>
      </w:tr>
    </w:tbl>
    <w:p w14:paraId="7C224B9E" w14:textId="77777777" w:rsidR="005A5987" w:rsidRDefault="005A5987" w:rsidP="00801C0E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sectPr w:rsidR="005A5987" w:rsidSect="00120969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C3A1C"/>
    <w:multiLevelType w:val="hybridMultilevel"/>
    <w:tmpl w:val="2138C992"/>
    <w:lvl w:ilvl="0" w:tplc="08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014C6"/>
    <w:multiLevelType w:val="hybridMultilevel"/>
    <w:tmpl w:val="267CD7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869A1"/>
    <w:multiLevelType w:val="hybridMultilevel"/>
    <w:tmpl w:val="34D2B4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248974">
    <w:abstractNumId w:val="1"/>
  </w:num>
  <w:num w:numId="2" w16cid:durableId="687753209">
    <w:abstractNumId w:val="0"/>
  </w:num>
  <w:num w:numId="3" w16cid:durableId="57359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5F8"/>
    <w:rsid w:val="00064F2A"/>
    <w:rsid w:val="000D6780"/>
    <w:rsid w:val="001015F8"/>
    <w:rsid w:val="00120969"/>
    <w:rsid w:val="001325E7"/>
    <w:rsid w:val="00167471"/>
    <w:rsid w:val="001913FA"/>
    <w:rsid w:val="001E2BA3"/>
    <w:rsid w:val="00201B95"/>
    <w:rsid w:val="00215464"/>
    <w:rsid w:val="00252864"/>
    <w:rsid w:val="00267E3A"/>
    <w:rsid w:val="002A63C2"/>
    <w:rsid w:val="002A645C"/>
    <w:rsid w:val="002A781A"/>
    <w:rsid w:val="003B1F08"/>
    <w:rsid w:val="003C1777"/>
    <w:rsid w:val="004866F7"/>
    <w:rsid w:val="00512C93"/>
    <w:rsid w:val="005475E5"/>
    <w:rsid w:val="0055316B"/>
    <w:rsid w:val="00594AEB"/>
    <w:rsid w:val="00596327"/>
    <w:rsid w:val="005A5987"/>
    <w:rsid w:val="005E36B3"/>
    <w:rsid w:val="006070D8"/>
    <w:rsid w:val="006107BF"/>
    <w:rsid w:val="006758FA"/>
    <w:rsid w:val="0069180B"/>
    <w:rsid w:val="006C0777"/>
    <w:rsid w:val="0079626D"/>
    <w:rsid w:val="00801C0E"/>
    <w:rsid w:val="00842458"/>
    <w:rsid w:val="00882D45"/>
    <w:rsid w:val="008928BB"/>
    <w:rsid w:val="008D15C1"/>
    <w:rsid w:val="008E60A0"/>
    <w:rsid w:val="009777D3"/>
    <w:rsid w:val="00985C0A"/>
    <w:rsid w:val="00A22433"/>
    <w:rsid w:val="00AC2ADF"/>
    <w:rsid w:val="00B51111"/>
    <w:rsid w:val="00B86DD4"/>
    <w:rsid w:val="00B979F7"/>
    <w:rsid w:val="00BF6346"/>
    <w:rsid w:val="00C21D65"/>
    <w:rsid w:val="00C23AE5"/>
    <w:rsid w:val="00C866D3"/>
    <w:rsid w:val="00CB2530"/>
    <w:rsid w:val="00CC193A"/>
    <w:rsid w:val="00CC1E18"/>
    <w:rsid w:val="00D002A1"/>
    <w:rsid w:val="00D22DFB"/>
    <w:rsid w:val="00D316FA"/>
    <w:rsid w:val="00D60501"/>
    <w:rsid w:val="00DA15D2"/>
    <w:rsid w:val="00DA1758"/>
    <w:rsid w:val="00DB6FA2"/>
    <w:rsid w:val="00DC00A8"/>
    <w:rsid w:val="00E31A76"/>
    <w:rsid w:val="00E4110E"/>
    <w:rsid w:val="00EF5B18"/>
    <w:rsid w:val="00F007D8"/>
    <w:rsid w:val="00F23CA4"/>
    <w:rsid w:val="00F26CD4"/>
    <w:rsid w:val="00F333CC"/>
    <w:rsid w:val="00FA3C75"/>
    <w:rsid w:val="00FF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C224B68"/>
  <w15:docId w15:val="{BCAF20CF-231D-47F7-ABF9-53306729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781A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BF63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167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59A34EB560E644A71235A5AC17A88A" ma:contentTypeVersion="15" ma:contentTypeDescription="Ein neues Dokument erstellen." ma:contentTypeScope="" ma:versionID="e74f498c69dfeba5de8c67c8dcaee935">
  <xsd:schema xmlns:xsd="http://www.w3.org/2001/XMLSchema" xmlns:xs="http://www.w3.org/2001/XMLSchema" xmlns:p="http://schemas.microsoft.com/office/2006/metadata/properties" xmlns:ns2="002d2419-3491-4314-bac2-59986cec699f" xmlns:ns3="21775961-e32a-4c49-81a2-18c2a139ec24" xmlns:ns4="deae765b-0bee-411d-856d-ee6cc0f5eecf" targetNamespace="http://schemas.microsoft.com/office/2006/metadata/properties" ma:root="true" ma:fieldsID="4d29ae6357cad931ee33b4a8d9035a95" ns2:_="" ns3:_="" ns4:_="">
    <xsd:import namespace="002d2419-3491-4314-bac2-59986cec699f"/>
    <xsd:import namespace="21775961-e32a-4c49-81a2-18c2a139ec24"/>
    <xsd:import namespace="deae765b-0bee-411d-856d-ee6cc0f5ee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d2419-3491-4314-bac2-59986cec6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1b9cdc0a-41ed-4a7f-8385-63ed21cd50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75961-e32a-4c49-81a2-18c2a139ec2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8c6e82a-99a3-4e7f-be43-a0e2af708565}" ma:internalName="TaxCatchAll" ma:showField="CatchAllData" ma:web="21775961-e32a-4c49-81a2-18c2a139ec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e765b-0bee-411d-856d-ee6cc0f5e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d2419-3491-4314-bac2-59986cec699f">
      <Terms xmlns="http://schemas.microsoft.com/office/infopath/2007/PartnerControls"/>
    </lcf76f155ced4ddcb4097134ff3c332f>
    <TaxCatchAll xmlns="21775961-e32a-4c49-81a2-18c2a139ec2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0D73FB-F9C1-4EC8-8712-E7E9DFCC6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d2419-3491-4314-bac2-59986cec699f"/>
    <ds:schemaRef ds:uri="21775961-e32a-4c49-81a2-18c2a139ec24"/>
    <ds:schemaRef ds:uri="deae765b-0bee-411d-856d-ee6cc0f5ee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AD14FA-7559-416A-A0C1-BD4E1444DD1E}">
  <ds:schemaRefs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21775961-e32a-4c49-81a2-18c2a139ec24"/>
    <ds:schemaRef ds:uri="http://schemas.openxmlformats.org/package/2006/metadata/core-properties"/>
    <ds:schemaRef ds:uri="deae765b-0bee-411d-856d-ee6cc0f5eecf"/>
    <ds:schemaRef ds:uri="002d2419-3491-4314-bac2-59986cec699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9E21CBA-E1AD-4B44-8B31-C5A48259FE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Roth, Daniel (GymMU)</cp:lastModifiedBy>
  <cp:revision>6</cp:revision>
  <cp:lastPrinted>2012-10-21T14:43:00Z</cp:lastPrinted>
  <dcterms:created xsi:type="dcterms:W3CDTF">2025-02-07T07:47:00Z</dcterms:created>
  <dcterms:modified xsi:type="dcterms:W3CDTF">2025-11-12T07:54:00Z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0x0101008859A34EB560E644A71235A5AC17A88A</vt:lpwstr>
  </property>
</Properties>
</file>