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904" w:rsidRPr="00776069" w:rsidRDefault="00242904" w:rsidP="00776069">
      <w:pPr>
        <w:rPr>
          <w:sz w:val="28"/>
          <w:szCs w:val="28"/>
          <w:vertAlign w:val="superscript"/>
        </w:rPr>
      </w:pPr>
      <w:bookmarkStart w:id="0" w:name="_GoBack"/>
      <w:bookmarkEnd w:id="0"/>
      <w:r w:rsidRPr="00776069">
        <w:t>Projektskizze Fachmaturarbeit (FMA) 20</w:t>
      </w:r>
      <w:r w:rsidR="00251F29">
        <w:t>20</w:t>
      </w:r>
      <w:r w:rsidR="00991FBB">
        <w:t>/2</w:t>
      </w:r>
      <w:r w:rsidR="00251F29">
        <w:t>1</w:t>
      </w:r>
      <w:r w:rsidRPr="00776069">
        <w:t xml:space="preserve">    </w:t>
      </w:r>
      <w:r w:rsidR="00380346" w:rsidRPr="0077606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.8pt;height:15.3pt;mso-width-percent:0;mso-height-percent:0;mso-width-percent:0;mso-height-percent:0">
            <v:imagedata r:id="rId6" o:title=""/>
          </v:shape>
        </w:pict>
      </w:r>
      <w:r w:rsidRPr="00776069">
        <w:t xml:space="preserve">  </w:t>
      </w:r>
      <w:r w:rsidRPr="00776069">
        <w:rPr>
          <w:sz w:val="28"/>
          <w:szCs w:val="28"/>
          <w:vertAlign w:val="superscript"/>
        </w:rPr>
        <w:t>Muttenz</w:t>
      </w:r>
    </w:p>
    <w:p w:rsidR="007B40FE" w:rsidRDefault="007B40FE" w:rsidP="00776069">
      <w:pPr>
        <w:rPr>
          <w:b/>
          <w:sz w:val="22"/>
          <w:szCs w:val="22"/>
        </w:rPr>
      </w:pPr>
    </w:p>
    <w:p w:rsidR="005F7A08" w:rsidRDefault="003C5BE5" w:rsidP="00776069">
      <w:pPr>
        <w:rPr>
          <w:b/>
          <w:sz w:val="22"/>
          <w:szCs w:val="22"/>
        </w:rPr>
      </w:pPr>
      <w:r>
        <w:rPr>
          <w:b/>
          <w:sz w:val="22"/>
          <w:szCs w:val="22"/>
        </w:rPr>
        <w:t>Einsendeschluss:</w:t>
      </w:r>
      <w:r w:rsidR="006C390F">
        <w:rPr>
          <w:b/>
          <w:sz w:val="22"/>
          <w:szCs w:val="22"/>
        </w:rPr>
        <w:t xml:space="preserve"> </w:t>
      </w:r>
      <w:r w:rsidR="00251F29">
        <w:rPr>
          <w:b/>
          <w:sz w:val="22"/>
          <w:szCs w:val="22"/>
        </w:rPr>
        <w:t>Donnerstag</w:t>
      </w:r>
      <w:r w:rsidR="00991FBB">
        <w:rPr>
          <w:b/>
          <w:sz w:val="22"/>
          <w:szCs w:val="22"/>
        </w:rPr>
        <w:t xml:space="preserve">, </w:t>
      </w:r>
      <w:r w:rsidR="00251F29">
        <w:rPr>
          <w:b/>
          <w:sz w:val="22"/>
          <w:szCs w:val="22"/>
        </w:rPr>
        <w:t>14</w:t>
      </w:r>
      <w:r w:rsidR="006C390F">
        <w:rPr>
          <w:b/>
          <w:sz w:val="22"/>
          <w:szCs w:val="22"/>
        </w:rPr>
        <w:t xml:space="preserve">. </w:t>
      </w:r>
      <w:r w:rsidR="00251F29">
        <w:rPr>
          <w:b/>
          <w:sz w:val="22"/>
          <w:szCs w:val="22"/>
        </w:rPr>
        <w:t>Mai</w:t>
      </w:r>
      <w:r w:rsidR="00991FBB">
        <w:rPr>
          <w:b/>
          <w:sz w:val="22"/>
          <w:szCs w:val="22"/>
        </w:rPr>
        <w:t xml:space="preserve"> 20</w:t>
      </w:r>
      <w:r w:rsidR="00251F29">
        <w:rPr>
          <w:b/>
          <w:sz w:val="22"/>
          <w:szCs w:val="22"/>
        </w:rPr>
        <w:t>20;</w:t>
      </w:r>
      <w:r>
        <w:rPr>
          <w:b/>
          <w:sz w:val="22"/>
          <w:szCs w:val="22"/>
        </w:rPr>
        <w:t xml:space="preserve"> bitte </w:t>
      </w:r>
      <w:r w:rsidR="00251F29">
        <w:rPr>
          <w:b/>
          <w:sz w:val="22"/>
          <w:szCs w:val="22"/>
        </w:rPr>
        <w:t xml:space="preserve">mit Betreuungsperson rechtzeitig </w:t>
      </w:r>
      <w:r w:rsidR="00251F29" w:rsidRPr="00251F29">
        <w:rPr>
          <w:b/>
          <w:sz w:val="22"/>
          <w:szCs w:val="22"/>
          <w:u w:val="single"/>
        </w:rPr>
        <w:t>vor</w:t>
      </w:r>
      <w:r w:rsidR="00251F29">
        <w:rPr>
          <w:b/>
          <w:sz w:val="22"/>
          <w:szCs w:val="22"/>
        </w:rPr>
        <w:t xml:space="preserve"> der Einsendung besprechen und anschliessend </w:t>
      </w:r>
      <w:r>
        <w:rPr>
          <w:b/>
          <w:sz w:val="22"/>
          <w:szCs w:val="22"/>
        </w:rPr>
        <w:t>senden an beat.ardueser@sbl.ch</w:t>
      </w:r>
    </w:p>
    <w:p w:rsidR="007B40FE" w:rsidRPr="007B40FE" w:rsidRDefault="007B40FE" w:rsidP="0077606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229"/>
      </w:tblGrid>
      <w:tr w:rsidR="005F7A08" w:rsidRPr="00BB5E2F" w:rsidTr="000A7878">
        <w:trPr>
          <w:trHeight w:hRule="exact" w:val="397"/>
        </w:trPr>
        <w:tc>
          <w:tcPr>
            <w:tcW w:w="3085" w:type="dxa"/>
            <w:shd w:val="clear" w:color="auto" w:fill="auto"/>
            <w:vAlign w:val="center"/>
          </w:tcPr>
          <w:p w:rsidR="005F7A08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Name Vorname: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F7A08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0A7878">
              <w:rPr>
                <w:sz w:val="22"/>
                <w:szCs w:val="22"/>
              </w:rPr>
              <w:instrText xml:space="preserve"> FORMTEXT </w:instrText>
            </w:r>
            <w:r w:rsidRPr="000A7878">
              <w:rPr>
                <w:sz w:val="22"/>
                <w:szCs w:val="22"/>
              </w:rPr>
            </w:r>
            <w:r w:rsidRPr="000A7878">
              <w:rPr>
                <w:sz w:val="22"/>
                <w:szCs w:val="22"/>
              </w:rPr>
              <w:fldChar w:fldCharType="separate"/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Pr="000A7878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5F7A08" w:rsidRPr="00BB5E2F" w:rsidTr="000A7878">
        <w:trPr>
          <w:trHeight w:hRule="exact" w:val="397"/>
        </w:trPr>
        <w:tc>
          <w:tcPr>
            <w:tcW w:w="3085" w:type="dxa"/>
            <w:shd w:val="clear" w:color="auto" w:fill="auto"/>
            <w:vAlign w:val="center"/>
          </w:tcPr>
          <w:p w:rsidR="005F7A08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Berufsfeld: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F7A08" w:rsidRPr="000A7878" w:rsidRDefault="006D364F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Pädagogik</w:t>
            </w:r>
          </w:p>
        </w:tc>
      </w:tr>
      <w:tr w:rsidR="005F7A08" w:rsidRPr="00BB5E2F" w:rsidTr="000A7878">
        <w:trPr>
          <w:trHeight w:hRule="exact" w:val="397"/>
        </w:trPr>
        <w:tc>
          <w:tcPr>
            <w:tcW w:w="3085" w:type="dxa"/>
            <w:shd w:val="clear" w:color="auto" w:fill="auto"/>
            <w:vAlign w:val="center"/>
          </w:tcPr>
          <w:p w:rsidR="005F7A08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Betreuungsperson FMS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F7A08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A7878">
              <w:rPr>
                <w:sz w:val="22"/>
                <w:szCs w:val="22"/>
              </w:rPr>
              <w:instrText xml:space="preserve"> FORMTEXT </w:instrText>
            </w:r>
            <w:r w:rsidRPr="000A7878">
              <w:rPr>
                <w:sz w:val="22"/>
                <w:szCs w:val="22"/>
              </w:rPr>
            </w:r>
            <w:r w:rsidRPr="000A7878">
              <w:rPr>
                <w:sz w:val="22"/>
                <w:szCs w:val="22"/>
              </w:rPr>
              <w:fldChar w:fldCharType="separate"/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Pr="000A7878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5F7A08" w:rsidRPr="00BB5E2F" w:rsidTr="000A7878">
        <w:trPr>
          <w:trHeight w:hRule="exact" w:val="68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08" w:rsidRPr="000A7878" w:rsidRDefault="00CA3C59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 xml:space="preserve">Thema mit </w:t>
            </w:r>
            <w:r w:rsidR="0044600D" w:rsidRPr="000A7878">
              <w:rPr>
                <w:sz w:val="22"/>
                <w:szCs w:val="22"/>
              </w:rPr>
              <w:t xml:space="preserve">vorläufiger </w:t>
            </w:r>
            <w:r w:rsidRPr="000A7878">
              <w:rPr>
                <w:sz w:val="22"/>
                <w:szCs w:val="22"/>
              </w:rPr>
              <w:t>Fragestellung</w:t>
            </w:r>
            <w:r w:rsidR="005F7A08" w:rsidRPr="000A787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A08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0A7878">
              <w:rPr>
                <w:sz w:val="22"/>
                <w:szCs w:val="22"/>
              </w:rPr>
              <w:instrText xml:space="preserve"> FORMTEXT </w:instrText>
            </w:r>
            <w:r w:rsidRPr="000A7878">
              <w:rPr>
                <w:sz w:val="22"/>
                <w:szCs w:val="22"/>
              </w:rPr>
            </w:r>
            <w:r w:rsidRPr="000A7878">
              <w:rPr>
                <w:sz w:val="22"/>
                <w:szCs w:val="22"/>
              </w:rPr>
              <w:fldChar w:fldCharType="separate"/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Pr="000A7878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5F7A08" w:rsidRPr="00BB5E2F" w:rsidTr="000A7878">
        <w:trPr>
          <w:trHeight w:val="1021"/>
        </w:trPr>
        <w:tc>
          <w:tcPr>
            <w:tcW w:w="3085" w:type="dxa"/>
            <w:shd w:val="clear" w:color="auto" w:fill="auto"/>
            <w:vAlign w:val="center"/>
          </w:tcPr>
          <w:p w:rsidR="005F7A08" w:rsidRPr="000A7878" w:rsidRDefault="0044600D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FMS Kommission im Namen der Schulleitung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6207C" w:rsidRPr="000A7878" w:rsidRDefault="00242904" w:rsidP="000A7878">
            <w:pPr>
              <w:spacing w:before="120"/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878">
              <w:rPr>
                <w:sz w:val="22"/>
                <w:szCs w:val="22"/>
              </w:rPr>
              <w:instrText xml:space="preserve"> FORMCHECKBOX </w:instrText>
            </w:r>
            <w:r w:rsidR="00D7375B" w:rsidRPr="000A7878">
              <w:rPr>
                <w:sz w:val="22"/>
                <w:szCs w:val="22"/>
              </w:rPr>
            </w:r>
            <w:r w:rsidRPr="000A7878">
              <w:rPr>
                <w:sz w:val="22"/>
                <w:szCs w:val="22"/>
              </w:rPr>
              <w:fldChar w:fldCharType="end"/>
            </w:r>
            <w:r w:rsidR="00DC4F6E" w:rsidRPr="000A7878">
              <w:rPr>
                <w:sz w:val="22"/>
                <w:szCs w:val="22"/>
              </w:rPr>
              <w:t xml:space="preserve"> </w:t>
            </w:r>
            <w:r w:rsidR="00DC4F6E" w:rsidRPr="000A7878">
              <w:rPr>
                <w:sz w:val="22"/>
                <w:szCs w:val="22"/>
              </w:rPr>
              <w:sym w:font="Wingdings 3" w:char="F022"/>
            </w:r>
            <w:r w:rsidR="005F7A08" w:rsidRPr="000A7878">
              <w:rPr>
                <w:sz w:val="22"/>
                <w:szCs w:val="22"/>
              </w:rPr>
              <w:tab/>
            </w:r>
            <w:r w:rsidR="00995A0D">
              <w:rPr>
                <w:sz w:val="22"/>
                <w:szCs w:val="22"/>
              </w:rPr>
              <w:t>angenommen -&gt; für das</w:t>
            </w:r>
            <w:r w:rsidR="00251F29" w:rsidRPr="000A7878">
              <w:rPr>
                <w:sz w:val="22"/>
                <w:szCs w:val="22"/>
              </w:rPr>
              <w:t xml:space="preserve"> Kolloquium </w:t>
            </w:r>
            <w:r w:rsidR="00995A0D">
              <w:rPr>
                <w:sz w:val="22"/>
                <w:szCs w:val="22"/>
              </w:rPr>
              <w:t>in Absprache mit Ihrer</w:t>
            </w:r>
            <w:r w:rsidR="00075EC1" w:rsidRPr="000A7878">
              <w:rPr>
                <w:sz w:val="22"/>
                <w:szCs w:val="22"/>
              </w:rPr>
              <w:br/>
            </w:r>
            <w:r w:rsidR="00075EC1" w:rsidRPr="000A7878">
              <w:rPr>
                <w:sz w:val="22"/>
                <w:szCs w:val="22"/>
              </w:rPr>
              <w:tab/>
            </w:r>
            <w:r w:rsidR="00B454F3" w:rsidRPr="000A7878">
              <w:rPr>
                <w:sz w:val="22"/>
                <w:szCs w:val="22"/>
              </w:rPr>
              <w:t xml:space="preserve">Betreuungsperson </w:t>
            </w:r>
            <w:r w:rsidR="00995A0D">
              <w:rPr>
                <w:sz w:val="22"/>
                <w:szCs w:val="22"/>
              </w:rPr>
              <w:t>überarbeiten (falls nötig)</w:t>
            </w:r>
          </w:p>
          <w:p w:rsidR="005F7A08" w:rsidRPr="000A7878" w:rsidRDefault="00242904" w:rsidP="00FC13E6">
            <w:pPr>
              <w:spacing w:before="120" w:after="120"/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878">
              <w:rPr>
                <w:sz w:val="22"/>
                <w:szCs w:val="22"/>
              </w:rPr>
              <w:instrText xml:space="preserve"> FORMCHECKBOX </w:instrText>
            </w:r>
            <w:r w:rsidR="00E03E97" w:rsidRPr="000A7878">
              <w:rPr>
                <w:sz w:val="22"/>
                <w:szCs w:val="22"/>
              </w:rPr>
            </w:r>
            <w:r w:rsidRPr="000A7878">
              <w:rPr>
                <w:sz w:val="22"/>
                <w:szCs w:val="22"/>
              </w:rPr>
              <w:fldChar w:fldCharType="end"/>
            </w:r>
            <w:r w:rsidR="00DC4F6E" w:rsidRPr="000A7878">
              <w:rPr>
                <w:sz w:val="22"/>
                <w:szCs w:val="22"/>
              </w:rPr>
              <w:t xml:space="preserve"> </w:t>
            </w:r>
            <w:r w:rsidR="00DC4F6E" w:rsidRPr="000A7878">
              <w:rPr>
                <w:sz w:val="22"/>
                <w:szCs w:val="22"/>
              </w:rPr>
              <w:sym w:font="Wingdings 3" w:char="F022"/>
            </w:r>
            <w:r w:rsidR="0006207C" w:rsidRPr="000A7878">
              <w:rPr>
                <w:sz w:val="22"/>
                <w:szCs w:val="22"/>
              </w:rPr>
              <w:tab/>
            </w:r>
            <w:r w:rsidR="005F7A08" w:rsidRPr="000A7878">
              <w:rPr>
                <w:sz w:val="22"/>
                <w:szCs w:val="22"/>
              </w:rPr>
              <w:t xml:space="preserve">unklar, fehlerhaft oder </w:t>
            </w:r>
            <w:r w:rsidR="005D52D1">
              <w:rPr>
                <w:sz w:val="22"/>
                <w:szCs w:val="22"/>
              </w:rPr>
              <w:t>unvollständig</w:t>
            </w:r>
            <w:r w:rsidR="00251F29">
              <w:rPr>
                <w:sz w:val="22"/>
                <w:szCs w:val="22"/>
              </w:rPr>
              <w:t xml:space="preserve"> </w:t>
            </w:r>
            <w:r w:rsidR="00251F29" w:rsidRPr="00995A0D">
              <w:rPr>
                <w:b/>
                <w:sz w:val="22"/>
                <w:szCs w:val="22"/>
              </w:rPr>
              <w:t>-&gt;</w:t>
            </w:r>
            <w:r w:rsidR="00930DE3" w:rsidRPr="00995A0D">
              <w:rPr>
                <w:b/>
                <w:sz w:val="22"/>
                <w:szCs w:val="22"/>
              </w:rPr>
              <w:t xml:space="preserve"> </w:t>
            </w:r>
            <w:r w:rsidR="003A3E9C" w:rsidRPr="00995A0D">
              <w:rPr>
                <w:b/>
                <w:sz w:val="22"/>
                <w:szCs w:val="22"/>
              </w:rPr>
              <w:t>neu erstellen und</w:t>
            </w:r>
            <w:r w:rsidR="003A3E9C" w:rsidRPr="000A7878">
              <w:rPr>
                <w:sz w:val="22"/>
                <w:szCs w:val="22"/>
              </w:rPr>
              <w:t xml:space="preserve"> </w:t>
            </w:r>
            <w:r w:rsidR="00930DE3" w:rsidRPr="000A7878">
              <w:rPr>
                <w:sz w:val="22"/>
                <w:szCs w:val="22"/>
              </w:rPr>
              <w:tab/>
            </w:r>
            <w:r w:rsidR="003A3E9C" w:rsidRPr="00251F29">
              <w:rPr>
                <w:b/>
                <w:sz w:val="22"/>
                <w:szCs w:val="22"/>
              </w:rPr>
              <w:t xml:space="preserve">bis </w:t>
            </w:r>
            <w:r w:rsidR="00251F29" w:rsidRPr="00251F29">
              <w:rPr>
                <w:b/>
                <w:sz w:val="22"/>
                <w:szCs w:val="22"/>
              </w:rPr>
              <w:t>1</w:t>
            </w:r>
            <w:r w:rsidR="005742A9">
              <w:rPr>
                <w:b/>
                <w:sz w:val="22"/>
                <w:szCs w:val="22"/>
              </w:rPr>
              <w:t>2</w:t>
            </w:r>
            <w:r w:rsidR="00C61F23" w:rsidRPr="00251F29">
              <w:rPr>
                <w:b/>
                <w:sz w:val="22"/>
                <w:szCs w:val="22"/>
              </w:rPr>
              <w:t>. Juni 20</w:t>
            </w:r>
            <w:r w:rsidR="00251F29" w:rsidRPr="00251F29">
              <w:rPr>
                <w:b/>
                <w:sz w:val="22"/>
                <w:szCs w:val="22"/>
              </w:rPr>
              <w:t>20</w:t>
            </w:r>
            <w:r w:rsidR="00282A51" w:rsidRPr="00251F29">
              <w:rPr>
                <w:b/>
                <w:sz w:val="22"/>
                <w:szCs w:val="22"/>
              </w:rPr>
              <w:t xml:space="preserve"> </w:t>
            </w:r>
            <w:r w:rsidR="00251F29" w:rsidRPr="00251F29">
              <w:rPr>
                <w:b/>
                <w:sz w:val="22"/>
                <w:szCs w:val="22"/>
              </w:rPr>
              <w:t xml:space="preserve">einsenden </w:t>
            </w:r>
            <w:r w:rsidR="00282A51" w:rsidRPr="00251F29">
              <w:rPr>
                <w:b/>
                <w:sz w:val="22"/>
                <w:szCs w:val="22"/>
              </w:rPr>
              <w:t>an Ihre Betreuungsperson</w:t>
            </w:r>
          </w:p>
        </w:tc>
      </w:tr>
    </w:tbl>
    <w:p w:rsidR="000E3828" w:rsidRPr="00BB5E2F" w:rsidRDefault="000E3828" w:rsidP="0077606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5F7A08" w:rsidRPr="00BB5E2F" w:rsidTr="000A7878">
        <w:trPr>
          <w:trHeight w:val="2268"/>
        </w:trPr>
        <w:tc>
          <w:tcPr>
            <w:tcW w:w="10314" w:type="dxa"/>
            <w:tcBorders>
              <w:bottom w:val="nil"/>
            </w:tcBorders>
            <w:shd w:val="clear" w:color="auto" w:fill="auto"/>
          </w:tcPr>
          <w:p w:rsidR="005F7A08" w:rsidRPr="000A7878" w:rsidRDefault="005F7A08" w:rsidP="00776069">
            <w:pPr>
              <w:rPr>
                <w:b/>
                <w:sz w:val="22"/>
                <w:szCs w:val="22"/>
              </w:rPr>
            </w:pPr>
            <w:r w:rsidRPr="000A7878">
              <w:rPr>
                <w:b/>
                <w:sz w:val="22"/>
                <w:szCs w:val="22"/>
              </w:rPr>
              <w:t>1. Thema</w:t>
            </w:r>
          </w:p>
          <w:p w:rsidR="005F7A08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Provisorische Themenumschreibung:</w:t>
            </w:r>
          </w:p>
          <w:p w:rsidR="00472937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  <w:bookmarkEnd w:id="4"/>
          </w:p>
          <w:p w:rsidR="00472937" w:rsidRPr="000A7878" w:rsidRDefault="00472937" w:rsidP="00776069">
            <w:pPr>
              <w:rPr>
                <w:sz w:val="22"/>
                <w:szCs w:val="22"/>
              </w:rPr>
            </w:pPr>
          </w:p>
          <w:p w:rsidR="00472937" w:rsidRPr="000A7878" w:rsidRDefault="00472937" w:rsidP="00776069">
            <w:pPr>
              <w:rPr>
                <w:sz w:val="22"/>
                <w:szCs w:val="22"/>
              </w:rPr>
            </w:pPr>
          </w:p>
        </w:tc>
      </w:tr>
      <w:tr w:rsidR="00B454F3" w:rsidRPr="00BB5E2F" w:rsidTr="000A7878">
        <w:trPr>
          <w:trHeight w:val="1805"/>
        </w:trPr>
        <w:tc>
          <w:tcPr>
            <w:tcW w:w="10314" w:type="dxa"/>
            <w:tcBorders>
              <w:bottom w:val="nil"/>
            </w:tcBorders>
            <w:shd w:val="clear" w:color="auto" w:fill="auto"/>
          </w:tcPr>
          <w:p w:rsidR="006858BC" w:rsidRPr="000A7878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Warum will ich mich mit diesem Thema beschäftigen?</w:t>
            </w:r>
          </w:p>
          <w:p w:rsidR="00B454F3" w:rsidRPr="000A7878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</w:tc>
      </w:tr>
      <w:tr w:rsidR="00590579" w:rsidRPr="00BB5E2F" w:rsidTr="006858BC">
        <w:trPr>
          <w:trHeight w:val="528"/>
        </w:trPr>
        <w:tc>
          <w:tcPr>
            <w:tcW w:w="103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0579" w:rsidRPr="000A7878" w:rsidRDefault="00590579" w:rsidP="00776069">
            <w:pPr>
              <w:rPr>
                <w:sz w:val="20"/>
                <w:szCs w:val="20"/>
              </w:rPr>
            </w:pPr>
          </w:p>
        </w:tc>
      </w:tr>
      <w:tr w:rsidR="006858BC" w:rsidRPr="00BB5E2F" w:rsidTr="000A7878">
        <w:trPr>
          <w:trHeight w:val="183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58BC" w:rsidRPr="000A7878" w:rsidRDefault="006858BC" w:rsidP="006858BC">
            <w:pPr>
              <w:rPr>
                <w:b/>
                <w:sz w:val="22"/>
                <w:szCs w:val="22"/>
              </w:rPr>
            </w:pPr>
            <w:r w:rsidRPr="000A7878">
              <w:rPr>
                <w:b/>
                <w:sz w:val="22"/>
                <w:szCs w:val="22"/>
              </w:rPr>
              <w:t>2. Vorläufige Fragestellung und Hypothesen</w:t>
            </w:r>
          </w:p>
          <w:p w:rsidR="006858BC" w:rsidRPr="000A7878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Folgende Fragen beschäftigen mich</w:t>
            </w:r>
            <w:r>
              <w:rPr>
                <w:sz w:val="22"/>
                <w:szCs w:val="22"/>
              </w:rPr>
              <w:t>:</w:t>
            </w:r>
            <w:r w:rsidRPr="000A7878">
              <w:rPr>
                <w:sz w:val="22"/>
                <w:szCs w:val="22"/>
              </w:rPr>
              <w:t xml:space="preserve"> (Formulieren Sie klar</w:t>
            </w:r>
            <w:r>
              <w:rPr>
                <w:sz w:val="22"/>
                <w:szCs w:val="22"/>
              </w:rPr>
              <w:t>e und kurze Sätze</w:t>
            </w:r>
            <w:r w:rsidRPr="000A7878">
              <w:rPr>
                <w:sz w:val="22"/>
                <w:szCs w:val="22"/>
              </w:rPr>
              <w:t>)</w:t>
            </w:r>
          </w:p>
          <w:p w:rsidR="006858BC" w:rsidRPr="000A7878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  <w:p w:rsidR="006858BC" w:rsidRPr="000A7878" w:rsidRDefault="006858BC" w:rsidP="006858BC">
            <w:pPr>
              <w:rPr>
                <w:sz w:val="22"/>
                <w:szCs w:val="22"/>
              </w:rPr>
            </w:pPr>
          </w:p>
          <w:p w:rsidR="006858BC" w:rsidRPr="000A7878" w:rsidRDefault="006858BC" w:rsidP="006858BC">
            <w:pPr>
              <w:rPr>
                <w:sz w:val="22"/>
                <w:szCs w:val="22"/>
              </w:rPr>
            </w:pPr>
          </w:p>
        </w:tc>
      </w:tr>
      <w:tr w:rsidR="006858BC" w:rsidRPr="00BB5E2F" w:rsidTr="000A7878">
        <w:trPr>
          <w:trHeight w:val="1679"/>
        </w:trPr>
        <w:tc>
          <w:tcPr>
            <w:tcW w:w="103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8BC" w:rsidRPr="000A7878" w:rsidRDefault="006858BC" w:rsidP="00685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A7878">
              <w:rPr>
                <w:sz w:val="22"/>
                <w:szCs w:val="22"/>
              </w:rPr>
              <w:t>ein</w:t>
            </w:r>
            <w:r>
              <w:rPr>
                <w:sz w:val="22"/>
                <w:szCs w:val="22"/>
              </w:rPr>
              <w:t>e Leitfrage</w:t>
            </w:r>
            <w:r w:rsidRPr="000A78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lautet: (</w:t>
            </w:r>
            <w:r w:rsidRPr="000A7878">
              <w:rPr>
                <w:sz w:val="22"/>
                <w:szCs w:val="22"/>
              </w:rPr>
              <w:t>Untersuchungsschwerpunkt</w:t>
            </w:r>
            <w:r>
              <w:rPr>
                <w:sz w:val="22"/>
                <w:szCs w:val="22"/>
              </w:rPr>
              <w:t>, ein Satz, als offene Frage; vgl. oben)</w:t>
            </w:r>
          </w:p>
          <w:p w:rsidR="006858BC" w:rsidRPr="000A7878" w:rsidRDefault="006858BC" w:rsidP="006858BC">
            <w:pPr>
              <w:rPr>
                <w:b/>
                <w:sz w:val="22"/>
                <w:szCs w:val="22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</w:tc>
      </w:tr>
      <w:tr w:rsidR="006858BC" w:rsidRPr="00BB5E2F" w:rsidTr="000A7878">
        <w:trPr>
          <w:trHeight w:val="1531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8BC" w:rsidRPr="000A7878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 xml:space="preserve">Mit </w:t>
            </w:r>
            <w:r>
              <w:rPr>
                <w:sz w:val="22"/>
                <w:szCs w:val="22"/>
              </w:rPr>
              <w:t>diesen Methoden erreiche ich mein Ziel: (</w:t>
            </w:r>
            <w:r w:rsidRPr="005D01BB">
              <w:rPr>
                <w:b/>
                <w:sz w:val="22"/>
                <w:szCs w:val="22"/>
              </w:rPr>
              <w:t>konkret</w:t>
            </w:r>
            <w:r>
              <w:rPr>
                <w:sz w:val="22"/>
                <w:szCs w:val="22"/>
              </w:rPr>
              <w:t>: wie/wann/wo/mit wem etc.)</w:t>
            </w:r>
          </w:p>
          <w:p w:rsidR="006858BC" w:rsidRDefault="006858BC" w:rsidP="006858BC">
            <w:pPr>
              <w:rPr>
                <w:sz w:val="20"/>
                <w:szCs w:val="20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  <w:p w:rsidR="006858BC" w:rsidRDefault="006858BC" w:rsidP="006858BC">
            <w:pPr>
              <w:rPr>
                <w:sz w:val="20"/>
                <w:szCs w:val="20"/>
              </w:rPr>
            </w:pPr>
          </w:p>
          <w:p w:rsidR="006858BC" w:rsidRDefault="006858BC" w:rsidP="006858BC">
            <w:pPr>
              <w:rPr>
                <w:sz w:val="20"/>
                <w:szCs w:val="20"/>
              </w:rPr>
            </w:pPr>
          </w:p>
          <w:p w:rsidR="006858BC" w:rsidRDefault="006858BC" w:rsidP="006858BC">
            <w:pPr>
              <w:rPr>
                <w:sz w:val="20"/>
                <w:szCs w:val="20"/>
              </w:rPr>
            </w:pPr>
          </w:p>
          <w:p w:rsidR="006858BC" w:rsidRDefault="006858BC" w:rsidP="006858BC">
            <w:pPr>
              <w:rPr>
                <w:sz w:val="20"/>
                <w:szCs w:val="20"/>
              </w:rPr>
            </w:pPr>
          </w:p>
          <w:p w:rsidR="006858BC" w:rsidRPr="007A63D6" w:rsidRDefault="006858BC" w:rsidP="00685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Folgende Vermutungen (</w:t>
            </w:r>
            <w:r w:rsidRPr="007A63D6">
              <w:rPr>
                <w:sz w:val="22"/>
                <w:szCs w:val="22"/>
              </w:rPr>
              <w:t>Hypothesen) habe i</w:t>
            </w:r>
            <w:r>
              <w:rPr>
                <w:sz w:val="22"/>
                <w:szCs w:val="22"/>
              </w:rPr>
              <w:t>ch zu meiner Leitfrage: (jede begründen)</w:t>
            </w:r>
          </w:p>
          <w:p w:rsidR="006858BC" w:rsidRDefault="006858BC" w:rsidP="006858BC">
            <w:pPr>
              <w:rPr>
                <w:sz w:val="20"/>
                <w:szCs w:val="20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  <w:p w:rsidR="006858BC" w:rsidRDefault="006858BC" w:rsidP="006858BC">
            <w:pPr>
              <w:rPr>
                <w:sz w:val="20"/>
                <w:szCs w:val="20"/>
              </w:rPr>
            </w:pPr>
          </w:p>
          <w:p w:rsidR="006858BC" w:rsidRDefault="006858BC" w:rsidP="006858BC">
            <w:pPr>
              <w:rPr>
                <w:sz w:val="20"/>
                <w:szCs w:val="20"/>
              </w:rPr>
            </w:pPr>
          </w:p>
          <w:p w:rsidR="006858BC" w:rsidRDefault="006858BC" w:rsidP="006858BC">
            <w:pPr>
              <w:rPr>
                <w:sz w:val="20"/>
                <w:szCs w:val="20"/>
              </w:rPr>
            </w:pPr>
          </w:p>
          <w:p w:rsidR="006858BC" w:rsidRPr="000A7878" w:rsidRDefault="006858BC" w:rsidP="006858BC">
            <w:pPr>
              <w:rPr>
                <w:sz w:val="20"/>
                <w:szCs w:val="20"/>
              </w:rPr>
            </w:pPr>
          </w:p>
        </w:tc>
      </w:tr>
      <w:tr w:rsidR="00590579" w:rsidRPr="00BB5E2F" w:rsidTr="000A7878">
        <w:trPr>
          <w:trHeight w:val="1521"/>
        </w:trPr>
        <w:tc>
          <w:tcPr>
            <w:tcW w:w="10314" w:type="dxa"/>
            <w:tcBorders>
              <w:bottom w:val="nil"/>
            </w:tcBorders>
            <w:shd w:val="clear" w:color="auto" w:fill="auto"/>
          </w:tcPr>
          <w:p w:rsidR="00590579" w:rsidRPr="000A7878" w:rsidRDefault="00590579" w:rsidP="00776069">
            <w:pPr>
              <w:rPr>
                <w:b/>
                <w:sz w:val="22"/>
                <w:szCs w:val="22"/>
              </w:rPr>
            </w:pPr>
            <w:r w:rsidRPr="000A7878">
              <w:rPr>
                <w:b/>
                <w:sz w:val="22"/>
                <w:szCs w:val="22"/>
              </w:rPr>
              <w:lastRenderedPageBreak/>
              <w:t>3. Fachliche Einarbeitung</w:t>
            </w:r>
          </w:p>
          <w:p w:rsidR="00590579" w:rsidRPr="000A7878" w:rsidRDefault="00590579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 xml:space="preserve">Was weiss ich bereits über das Thema? </w:t>
            </w:r>
          </w:p>
          <w:p w:rsidR="00590579" w:rsidRPr="000A7878" w:rsidRDefault="00242904" w:rsidP="00E329E8">
            <w:pPr>
              <w:rPr>
                <w:sz w:val="22"/>
                <w:szCs w:val="22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</w:tc>
      </w:tr>
      <w:tr w:rsidR="00776069" w:rsidRPr="00BB5E2F" w:rsidTr="000A7878">
        <w:trPr>
          <w:trHeight w:val="1425"/>
        </w:trPr>
        <w:tc>
          <w:tcPr>
            <w:tcW w:w="10314" w:type="dxa"/>
            <w:tcBorders>
              <w:top w:val="nil"/>
              <w:bottom w:val="nil"/>
            </w:tcBorders>
            <w:shd w:val="clear" w:color="auto" w:fill="auto"/>
          </w:tcPr>
          <w:p w:rsidR="00776069" w:rsidRPr="000A7878" w:rsidRDefault="00776069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In welchen Bereichen sollte ich mehr wissen?</w:t>
            </w:r>
          </w:p>
          <w:p w:rsidR="00776069" w:rsidRPr="000A7878" w:rsidRDefault="00776069" w:rsidP="00776069">
            <w:pPr>
              <w:rPr>
                <w:b/>
                <w:sz w:val="22"/>
                <w:szCs w:val="22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</w:tc>
      </w:tr>
      <w:tr w:rsidR="006858BC" w:rsidRPr="00BB5E2F" w:rsidTr="000A7878">
        <w:trPr>
          <w:trHeight w:val="1275"/>
        </w:trPr>
        <w:tc>
          <w:tcPr>
            <w:tcW w:w="10314" w:type="dxa"/>
            <w:tcBorders>
              <w:top w:val="nil"/>
              <w:bottom w:val="nil"/>
            </w:tcBorders>
            <w:shd w:val="clear" w:color="auto" w:fill="auto"/>
          </w:tcPr>
          <w:p w:rsidR="006858BC" w:rsidRDefault="006858BC" w:rsidP="00685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Fachl</w:t>
            </w:r>
            <w:r w:rsidRPr="000A7878">
              <w:rPr>
                <w:sz w:val="22"/>
                <w:szCs w:val="22"/>
              </w:rPr>
              <w:t>iteratur</w:t>
            </w:r>
            <w:r>
              <w:rPr>
                <w:sz w:val="22"/>
                <w:szCs w:val="22"/>
              </w:rPr>
              <w:t xml:space="preserve"> und</w:t>
            </w:r>
            <w:r w:rsidRPr="000A7878">
              <w:rPr>
                <w:sz w:val="22"/>
                <w:szCs w:val="22"/>
              </w:rPr>
              <w:t xml:space="preserve"> Internet</w:t>
            </w:r>
            <w:r>
              <w:rPr>
                <w:sz w:val="22"/>
                <w:szCs w:val="22"/>
              </w:rPr>
              <w:t>quellen</w:t>
            </w:r>
            <w:r w:rsidRPr="000A7878">
              <w:rPr>
                <w:sz w:val="22"/>
                <w:szCs w:val="22"/>
              </w:rPr>
              <w:t>, die ich</w:t>
            </w:r>
            <w:r>
              <w:rPr>
                <w:sz w:val="22"/>
                <w:szCs w:val="22"/>
              </w:rPr>
              <w:t xml:space="preserve"> bereits gelesen habe (Quelle korrekt angeben):</w:t>
            </w:r>
          </w:p>
          <w:p w:rsidR="006858BC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  <w:p w:rsidR="006858BC" w:rsidRDefault="006858BC" w:rsidP="006858BC">
            <w:pPr>
              <w:rPr>
                <w:sz w:val="22"/>
                <w:szCs w:val="22"/>
              </w:rPr>
            </w:pPr>
          </w:p>
          <w:p w:rsidR="006858BC" w:rsidRDefault="006858BC" w:rsidP="006858BC">
            <w:pPr>
              <w:rPr>
                <w:sz w:val="22"/>
                <w:szCs w:val="22"/>
              </w:rPr>
            </w:pPr>
          </w:p>
          <w:p w:rsidR="006858BC" w:rsidRDefault="006858BC" w:rsidP="006858BC">
            <w:pPr>
              <w:rPr>
                <w:sz w:val="22"/>
                <w:szCs w:val="22"/>
              </w:rPr>
            </w:pPr>
          </w:p>
          <w:p w:rsidR="006858BC" w:rsidRDefault="006858BC" w:rsidP="006858BC">
            <w:pPr>
              <w:rPr>
                <w:sz w:val="22"/>
                <w:szCs w:val="22"/>
              </w:rPr>
            </w:pPr>
          </w:p>
          <w:p w:rsidR="006858BC" w:rsidRPr="000A7878" w:rsidRDefault="006858BC" w:rsidP="00685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Fachl</w:t>
            </w:r>
            <w:r w:rsidRPr="000A7878">
              <w:rPr>
                <w:sz w:val="22"/>
                <w:szCs w:val="22"/>
              </w:rPr>
              <w:t>iteratur</w:t>
            </w:r>
            <w:r>
              <w:rPr>
                <w:sz w:val="22"/>
                <w:szCs w:val="22"/>
              </w:rPr>
              <w:t xml:space="preserve"> und</w:t>
            </w:r>
            <w:r w:rsidRPr="000A7878">
              <w:rPr>
                <w:sz w:val="22"/>
                <w:szCs w:val="22"/>
              </w:rPr>
              <w:t xml:space="preserve"> Internet</w:t>
            </w:r>
            <w:r>
              <w:rPr>
                <w:sz w:val="22"/>
                <w:szCs w:val="22"/>
              </w:rPr>
              <w:t>quellen</w:t>
            </w:r>
            <w:r w:rsidRPr="000A7878">
              <w:rPr>
                <w:sz w:val="22"/>
                <w:szCs w:val="22"/>
              </w:rPr>
              <w:t>, die ich lesen werde</w:t>
            </w:r>
            <w:r>
              <w:rPr>
                <w:sz w:val="22"/>
                <w:szCs w:val="22"/>
              </w:rPr>
              <w:t xml:space="preserve"> (Quelle korrekt angeben):</w:t>
            </w:r>
          </w:p>
          <w:p w:rsidR="006858BC" w:rsidRDefault="006858BC" w:rsidP="006858BC">
            <w:pPr>
              <w:rPr>
                <w:sz w:val="20"/>
                <w:szCs w:val="20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  <w:bookmarkEnd w:id="5"/>
          </w:p>
          <w:p w:rsidR="006858BC" w:rsidRDefault="006858BC" w:rsidP="006858BC">
            <w:pPr>
              <w:rPr>
                <w:sz w:val="20"/>
                <w:szCs w:val="20"/>
              </w:rPr>
            </w:pPr>
          </w:p>
          <w:p w:rsidR="006858BC" w:rsidRDefault="006858BC" w:rsidP="006858BC">
            <w:pPr>
              <w:rPr>
                <w:sz w:val="20"/>
                <w:szCs w:val="20"/>
              </w:rPr>
            </w:pPr>
          </w:p>
          <w:p w:rsidR="006858BC" w:rsidRDefault="006858BC" w:rsidP="006858BC">
            <w:pPr>
              <w:rPr>
                <w:sz w:val="20"/>
                <w:szCs w:val="20"/>
              </w:rPr>
            </w:pPr>
          </w:p>
          <w:p w:rsidR="006858BC" w:rsidRPr="000A7878" w:rsidRDefault="006858BC" w:rsidP="006858BC">
            <w:pPr>
              <w:rPr>
                <w:sz w:val="20"/>
                <w:szCs w:val="20"/>
              </w:rPr>
            </w:pPr>
          </w:p>
        </w:tc>
      </w:tr>
      <w:tr w:rsidR="006858BC" w:rsidRPr="000A7878" w:rsidTr="000A7878">
        <w:trPr>
          <w:trHeight w:val="1421"/>
        </w:trPr>
        <w:tc>
          <w:tcPr>
            <w:tcW w:w="10314" w:type="dxa"/>
            <w:tcBorders>
              <w:top w:val="nil"/>
            </w:tcBorders>
            <w:shd w:val="clear" w:color="auto" w:fill="auto"/>
          </w:tcPr>
          <w:p w:rsidR="006858BC" w:rsidRPr="000A7878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Fachpersonen, mit denen ich über das Thema gesprochen habe</w:t>
            </w:r>
            <w:r>
              <w:rPr>
                <w:sz w:val="22"/>
                <w:szCs w:val="22"/>
              </w:rPr>
              <w:t>: (mit Name</w:t>
            </w:r>
            <w:r w:rsidR="00251F2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und Funktion)</w:t>
            </w:r>
          </w:p>
          <w:p w:rsidR="006858BC" w:rsidRDefault="006858BC" w:rsidP="006858BC">
            <w:pPr>
              <w:rPr>
                <w:sz w:val="20"/>
                <w:szCs w:val="20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  <w:bookmarkEnd w:id="6"/>
          </w:p>
          <w:p w:rsidR="006858BC" w:rsidRDefault="006858BC" w:rsidP="006858BC">
            <w:pPr>
              <w:rPr>
                <w:sz w:val="20"/>
                <w:szCs w:val="20"/>
              </w:rPr>
            </w:pPr>
          </w:p>
          <w:p w:rsidR="006858BC" w:rsidRDefault="006858BC" w:rsidP="006858BC">
            <w:pPr>
              <w:rPr>
                <w:sz w:val="20"/>
                <w:szCs w:val="20"/>
              </w:rPr>
            </w:pPr>
          </w:p>
          <w:p w:rsidR="006858BC" w:rsidRDefault="006858BC" w:rsidP="006858BC">
            <w:pPr>
              <w:rPr>
                <w:sz w:val="20"/>
                <w:szCs w:val="20"/>
              </w:rPr>
            </w:pPr>
          </w:p>
          <w:p w:rsidR="006858BC" w:rsidRDefault="006858BC" w:rsidP="006858BC">
            <w:pPr>
              <w:rPr>
                <w:sz w:val="20"/>
                <w:szCs w:val="20"/>
              </w:rPr>
            </w:pPr>
          </w:p>
          <w:p w:rsidR="006858BC" w:rsidRPr="000A7878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Fachpersonen, mit denen ich über das Thema sprechen werde</w:t>
            </w:r>
            <w:r>
              <w:rPr>
                <w:sz w:val="22"/>
                <w:szCs w:val="22"/>
              </w:rPr>
              <w:t>: (mit Name</w:t>
            </w:r>
            <w:r w:rsidR="00251F2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und Funktion)</w:t>
            </w:r>
          </w:p>
          <w:p w:rsidR="006858BC" w:rsidRDefault="006858BC" w:rsidP="006858BC">
            <w:pPr>
              <w:rPr>
                <w:sz w:val="20"/>
                <w:szCs w:val="20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  <w:p w:rsidR="006858BC" w:rsidRDefault="006858BC" w:rsidP="006858BC">
            <w:pPr>
              <w:rPr>
                <w:sz w:val="20"/>
                <w:szCs w:val="20"/>
              </w:rPr>
            </w:pPr>
          </w:p>
          <w:p w:rsidR="006858BC" w:rsidRDefault="006858BC" w:rsidP="006858BC">
            <w:pPr>
              <w:rPr>
                <w:sz w:val="20"/>
                <w:szCs w:val="20"/>
              </w:rPr>
            </w:pPr>
          </w:p>
          <w:p w:rsidR="006858BC" w:rsidRDefault="006858BC" w:rsidP="006858BC">
            <w:pPr>
              <w:rPr>
                <w:sz w:val="20"/>
                <w:szCs w:val="20"/>
              </w:rPr>
            </w:pPr>
          </w:p>
          <w:p w:rsidR="006858BC" w:rsidRPr="000A7878" w:rsidRDefault="006858BC" w:rsidP="006858BC">
            <w:pPr>
              <w:rPr>
                <w:sz w:val="20"/>
                <w:szCs w:val="20"/>
              </w:rPr>
            </w:pPr>
          </w:p>
        </w:tc>
      </w:tr>
      <w:tr w:rsidR="005F7A08" w:rsidRPr="000A7878" w:rsidTr="000A7878">
        <w:trPr>
          <w:trHeight w:val="2268"/>
        </w:trPr>
        <w:tc>
          <w:tcPr>
            <w:tcW w:w="10314" w:type="dxa"/>
            <w:shd w:val="clear" w:color="auto" w:fill="auto"/>
          </w:tcPr>
          <w:p w:rsidR="006858BC" w:rsidRPr="000A7878" w:rsidRDefault="005F7A08" w:rsidP="006858BC">
            <w:pPr>
              <w:rPr>
                <w:b/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br w:type="page"/>
            </w:r>
            <w:r w:rsidR="006858BC" w:rsidRPr="000A7878">
              <w:rPr>
                <w:b/>
                <w:sz w:val="22"/>
                <w:szCs w:val="22"/>
              </w:rPr>
              <w:t>4. Zielsetzung meiner Fachmaturitätsarbeit (FMA)</w:t>
            </w:r>
          </w:p>
          <w:p w:rsidR="006858BC" w:rsidRPr="000A7878" w:rsidRDefault="006858BC" w:rsidP="00685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Welches Ziel will ich mit der Untersuchung meiner Leitfrage erreichen</w:t>
            </w:r>
            <w:r w:rsidRPr="000A7878">
              <w:rPr>
                <w:sz w:val="22"/>
                <w:szCs w:val="22"/>
              </w:rPr>
              <w:t>?</w:t>
            </w:r>
          </w:p>
          <w:p w:rsidR="005F7A08" w:rsidRPr="000A7878" w:rsidRDefault="006858BC" w:rsidP="006858BC">
            <w:pPr>
              <w:rPr>
                <w:sz w:val="20"/>
                <w:szCs w:val="20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5F7A08" w:rsidRPr="00776069" w:rsidRDefault="005F7A08" w:rsidP="000E3828"/>
    <w:sectPr w:rsidR="005F7A08" w:rsidRPr="00776069" w:rsidSect="000E3828">
      <w:pgSz w:w="11900" w:h="16840"/>
      <w:pgMar w:top="851" w:right="851" w:bottom="851" w:left="851" w:header="709" w:footer="4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346" w:rsidRDefault="00380346" w:rsidP="00776069">
      <w:r>
        <w:separator/>
      </w:r>
    </w:p>
  </w:endnote>
  <w:endnote w:type="continuationSeparator" w:id="0">
    <w:p w:rsidR="00380346" w:rsidRDefault="00380346" w:rsidP="0077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346" w:rsidRDefault="00380346" w:rsidP="00776069">
      <w:r>
        <w:separator/>
      </w:r>
    </w:p>
  </w:footnote>
  <w:footnote w:type="continuationSeparator" w:id="0">
    <w:p w:rsidR="00380346" w:rsidRDefault="00380346" w:rsidP="00776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BA"/>
    <w:rsid w:val="0002075D"/>
    <w:rsid w:val="00020F40"/>
    <w:rsid w:val="0006207C"/>
    <w:rsid w:val="00075EC1"/>
    <w:rsid w:val="0009192A"/>
    <w:rsid w:val="00094405"/>
    <w:rsid w:val="000A7244"/>
    <w:rsid w:val="000A7878"/>
    <w:rsid w:val="000B7145"/>
    <w:rsid w:val="000E3828"/>
    <w:rsid w:val="00104950"/>
    <w:rsid w:val="001073F2"/>
    <w:rsid w:val="00170E43"/>
    <w:rsid w:val="00180C2B"/>
    <w:rsid w:val="001979D8"/>
    <w:rsid w:val="001E11AB"/>
    <w:rsid w:val="00210091"/>
    <w:rsid w:val="00241BE6"/>
    <w:rsid w:val="00242904"/>
    <w:rsid w:val="00244486"/>
    <w:rsid w:val="00251F29"/>
    <w:rsid w:val="00266B4A"/>
    <w:rsid w:val="00282A51"/>
    <w:rsid w:val="0028785C"/>
    <w:rsid w:val="0029438B"/>
    <w:rsid w:val="00380346"/>
    <w:rsid w:val="003A3E9C"/>
    <w:rsid w:val="003C2FB2"/>
    <w:rsid w:val="003C5BE5"/>
    <w:rsid w:val="0044600D"/>
    <w:rsid w:val="00455D9E"/>
    <w:rsid w:val="004657D0"/>
    <w:rsid w:val="00470F65"/>
    <w:rsid w:val="00472937"/>
    <w:rsid w:val="004778F3"/>
    <w:rsid w:val="00497BC5"/>
    <w:rsid w:val="004A058E"/>
    <w:rsid w:val="004C17FC"/>
    <w:rsid w:val="004C4E47"/>
    <w:rsid w:val="004E3CFB"/>
    <w:rsid w:val="00517093"/>
    <w:rsid w:val="00554D5A"/>
    <w:rsid w:val="005742A9"/>
    <w:rsid w:val="00590579"/>
    <w:rsid w:val="005B1C5B"/>
    <w:rsid w:val="005D52D1"/>
    <w:rsid w:val="005D7779"/>
    <w:rsid w:val="005F4335"/>
    <w:rsid w:val="005F7A08"/>
    <w:rsid w:val="00601D01"/>
    <w:rsid w:val="006858BC"/>
    <w:rsid w:val="006B2F07"/>
    <w:rsid w:val="006C0969"/>
    <w:rsid w:val="006C29D5"/>
    <w:rsid w:val="006C390F"/>
    <w:rsid w:val="006C5235"/>
    <w:rsid w:val="006D364F"/>
    <w:rsid w:val="006E26E3"/>
    <w:rsid w:val="007303B3"/>
    <w:rsid w:val="00776069"/>
    <w:rsid w:val="007B40FE"/>
    <w:rsid w:val="007D4900"/>
    <w:rsid w:val="00857851"/>
    <w:rsid w:val="008A786B"/>
    <w:rsid w:val="008B781C"/>
    <w:rsid w:val="008D7A87"/>
    <w:rsid w:val="008E4BF4"/>
    <w:rsid w:val="00902102"/>
    <w:rsid w:val="00930DE3"/>
    <w:rsid w:val="00955A41"/>
    <w:rsid w:val="00966FC0"/>
    <w:rsid w:val="00991FBB"/>
    <w:rsid w:val="00995A0D"/>
    <w:rsid w:val="009C06C1"/>
    <w:rsid w:val="00A14DCA"/>
    <w:rsid w:val="00A633E4"/>
    <w:rsid w:val="00AB1038"/>
    <w:rsid w:val="00AB5EA1"/>
    <w:rsid w:val="00AE5A8E"/>
    <w:rsid w:val="00B23CAF"/>
    <w:rsid w:val="00B37BF8"/>
    <w:rsid w:val="00B454F3"/>
    <w:rsid w:val="00B678A0"/>
    <w:rsid w:val="00B91908"/>
    <w:rsid w:val="00B96DA6"/>
    <w:rsid w:val="00BD4B18"/>
    <w:rsid w:val="00C25D56"/>
    <w:rsid w:val="00C61F23"/>
    <w:rsid w:val="00C94DEB"/>
    <w:rsid w:val="00CA3C59"/>
    <w:rsid w:val="00CC419A"/>
    <w:rsid w:val="00D23BB7"/>
    <w:rsid w:val="00D7375B"/>
    <w:rsid w:val="00D9334D"/>
    <w:rsid w:val="00DA6A98"/>
    <w:rsid w:val="00DC4F6E"/>
    <w:rsid w:val="00DD3656"/>
    <w:rsid w:val="00DE6ECF"/>
    <w:rsid w:val="00E03E97"/>
    <w:rsid w:val="00E163F6"/>
    <w:rsid w:val="00E329E8"/>
    <w:rsid w:val="00E77E62"/>
    <w:rsid w:val="00E9404C"/>
    <w:rsid w:val="00EA2A0B"/>
    <w:rsid w:val="00EC2CA8"/>
    <w:rsid w:val="00EF3821"/>
    <w:rsid w:val="00EF7385"/>
    <w:rsid w:val="00F04537"/>
    <w:rsid w:val="00F13251"/>
    <w:rsid w:val="00F25597"/>
    <w:rsid w:val="00F46876"/>
    <w:rsid w:val="00F91E61"/>
    <w:rsid w:val="00FC13E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2FC859ED-57A7-5B43-9B50-9E07D3E0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utoRedefine/>
    <w:qFormat/>
    <w:rsid w:val="00776069"/>
    <w:rPr>
      <w:rFonts w:ascii="Century Gothic" w:hAnsi="Century Gothic"/>
      <w:sz w:val="36"/>
      <w:szCs w:val="36"/>
      <w:lang w:eastAsia="de-CH"/>
    </w:rPr>
  </w:style>
  <w:style w:type="paragraph" w:styleId="berschrift1">
    <w:name w:val="heading 1"/>
    <w:basedOn w:val="Standard"/>
    <w:next w:val="Standard"/>
    <w:qFormat/>
    <w:rsid w:val="006C29A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C29A7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autoRedefine/>
    <w:rsid w:val="008A0D6C"/>
  </w:style>
  <w:style w:type="table" w:styleId="Tabellenraster">
    <w:name w:val="Table Grid"/>
    <w:basedOn w:val="NormaleTabelle"/>
    <w:rsid w:val="00E5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57C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57C18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AB10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BD4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Grobkonzept Selbständige Arbeit FMS 2008/09</vt:lpstr>
    </vt:vector>
  </TitlesOfParts>
  <Company>Erziehungs- und Kulturdirektion BL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Grobkonzept Selbständige Arbeit FMS 2008/09</dc:title>
  <dc:subject/>
  <dc:creator>Brigitte Jaeggi</dc:creator>
  <cp:keywords/>
  <cp:lastModifiedBy>Ardüser-Herold, Beat (GymMU)</cp:lastModifiedBy>
  <cp:revision>2</cp:revision>
  <cp:lastPrinted>2018-05-23T15:15:00Z</cp:lastPrinted>
  <dcterms:created xsi:type="dcterms:W3CDTF">2020-04-15T10:51:00Z</dcterms:created>
  <dcterms:modified xsi:type="dcterms:W3CDTF">2020-04-15T10:51:00Z</dcterms:modified>
</cp:coreProperties>
</file>